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894"/>
        <w:gridCol w:w="6662"/>
        <w:gridCol w:w="2076"/>
      </w:tblGrid>
      <w:tr w:rsidR="002B4780" w14:paraId="59FA6612" w14:textId="77777777" w:rsidTr="00CD2E12">
        <w:tc>
          <w:tcPr>
            <w:tcW w:w="1898" w:type="dxa"/>
          </w:tcPr>
          <w:p w14:paraId="2C3CBEE2" w14:textId="77777777" w:rsidR="002B4780" w:rsidRDefault="002B4780" w:rsidP="00DB22B2">
            <w:pPr>
              <w:jc w:val="center"/>
              <w:rPr>
                <w:noProof/>
              </w:rPr>
            </w:pPr>
          </w:p>
          <w:p w14:paraId="2C07E969" w14:textId="77777777" w:rsidR="00CD2E12" w:rsidRDefault="00CD2E12" w:rsidP="00DB22B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248E63AF" wp14:editId="270A9284">
                  <wp:extent cx="955343" cy="928643"/>
                  <wp:effectExtent l="0" t="0" r="0" b="508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153" cy="955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2D39F" w14:textId="22658765" w:rsidR="00ED6A7E" w:rsidRPr="00ED6A7E" w:rsidRDefault="00ED6A7E" w:rsidP="00DB22B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750" w:type="dxa"/>
          </w:tcPr>
          <w:p w14:paraId="795B0587" w14:textId="18B13A0E" w:rsidR="00CD2E12" w:rsidRPr="00DB22B2" w:rsidRDefault="00CD2E12" w:rsidP="00CD2E12">
            <w:pPr>
              <w:jc w:val="center"/>
              <w:rPr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„11</w:t>
            </w:r>
            <w:r w:rsidRPr="00635FC3">
              <w:rPr>
                <w:b/>
                <w:bCs/>
                <w:sz w:val="40"/>
                <w:szCs w:val="40"/>
              </w:rPr>
              <w:t>. Mária Kupa” – Vitorlás Verseny</w:t>
            </w:r>
            <w:r w:rsidRPr="00DB22B2">
              <w:rPr>
                <w:sz w:val="40"/>
                <w:szCs w:val="40"/>
              </w:rPr>
              <w:t xml:space="preserve"> Versenykiírás</w:t>
            </w:r>
          </w:p>
          <w:p w14:paraId="65E52B26" w14:textId="77777777" w:rsidR="00CD2E12" w:rsidRDefault="00CD2E12" w:rsidP="00CD2E12">
            <w:pPr>
              <w:jc w:val="center"/>
            </w:pPr>
            <w:r w:rsidRPr="00635FC3">
              <w:rPr>
                <w:sz w:val="28"/>
                <w:szCs w:val="28"/>
              </w:rPr>
              <w:t xml:space="preserve">Balatonmáriafürdő </w:t>
            </w:r>
            <w:r>
              <w:rPr>
                <w:sz w:val="28"/>
                <w:szCs w:val="28"/>
              </w:rPr>
              <w:t>2022.08.13</w:t>
            </w:r>
            <w:r w:rsidRPr="00635FC3">
              <w:rPr>
                <w:sz w:val="28"/>
                <w:szCs w:val="28"/>
              </w:rPr>
              <w:t>.</w:t>
            </w:r>
            <w:r>
              <w:t xml:space="preserve"> </w:t>
            </w:r>
          </w:p>
          <w:p w14:paraId="0D0F5F3B" w14:textId="2AAA7CA7" w:rsidR="00CD2E12" w:rsidRDefault="00CD2E12" w:rsidP="00CD2E12">
            <w:pPr>
              <w:jc w:val="center"/>
            </w:pPr>
            <w:r w:rsidRPr="00D561D8">
              <w:rPr>
                <w:b/>
                <w:bCs/>
                <w:sz w:val="28"/>
                <w:szCs w:val="28"/>
              </w:rPr>
              <w:t>Túravitorlás Egyesület Balatonmáriafürdő</w:t>
            </w:r>
          </w:p>
          <w:p w14:paraId="6FDD6395" w14:textId="0E1B8645" w:rsidR="00CD2E12" w:rsidRPr="002B4780" w:rsidRDefault="00CD2E12" w:rsidP="00CD2E12">
            <w:pPr>
              <w:jc w:val="center"/>
              <w:rPr>
                <w:b/>
                <w:bCs/>
                <w:sz w:val="4"/>
                <w:szCs w:val="4"/>
              </w:rPr>
            </w:pPr>
          </w:p>
        </w:tc>
        <w:tc>
          <w:tcPr>
            <w:tcW w:w="1984" w:type="dxa"/>
          </w:tcPr>
          <w:p w14:paraId="764C8397" w14:textId="3173BEEA" w:rsidR="00CD2E12" w:rsidRDefault="00CD2E12" w:rsidP="00DB22B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05C549D2" wp14:editId="317A8123">
                  <wp:extent cx="937125" cy="866633"/>
                  <wp:effectExtent l="0" t="0" r="0" b="0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8" cy="898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6FF68B" w14:textId="77777777" w:rsidR="002B4780" w:rsidRPr="002B4780" w:rsidRDefault="002B4780" w:rsidP="00DB22B2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1B424FC1" w14:textId="47E6CF79" w:rsidR="002B4780" w:rsidRDefault="002B4780" w:rsidP="00DB22B2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7CB232FD" wp14:editId="3C9F3360">
                  <wp:extent cx="1178498" cy="193485"/>
                  <wp:effectExtent l="0" t="0" r="3175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172" cy="210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70B30" w14:textId="1D95482D" w:rsidR="00193264" w:rsidRPr="00CD2E12" w:rsidRDefault="00193264" w:rsidP="00DB22B2">
      <w:pPr>
        <w:spacing w:after="0"/>
        <w:jc w:val="center"/>
        <w:rPr>
          <w:b/>
          <w:bCs/>
          <w:sz w:val="16"/>
          <w:szCs w:val="16"/>
        </w:rPr>
      </w:pPr>
    </w:p>
    <w:p w14:paraId="5E8D1C16" w14:textId="77777777" w:rsidR="003E202F" w:rsidRPr="00F03EDE" w:rsidRDefault="003E202F" w:rsidP="002B4780">
      <w:pPr>
        <w:spacing w:after="0"/>
        <w:jc w:val="center"/>
        <w:rPr>
          <w:b/>
          <w:bCs/>
          <w:sz w:val="16"/>
          <w:szCs w:val="16"/>
        </w:rPr>
      </w:pPr>
    </w:p>
    <w:p w14:paraId="2BBA5B7A" w14:textId="667B696E" w:rsidR="00E348F8" w:rsidRDefault="00E348F8" w:rsidP="002B4780">
      <w:pPr>
        <w:spacing w:after="0"/>
        <w:jc w:val="center"/>
        <w:rPr>
          <w:b/>
          <w:bCs/>
          <w:sz w:val="32"/>
          <w:szCs w:val="32"/>
        </w:rPr>
      </w:pPr>
      <w:r w:rsidRPr="00E348F8">
        <w:rPr>
          <w:b/>
          <w:bCs/>
          <w:sz w:val="32"/>
          <w:szCs w:val="32"/>
        </w:rPr>
        <w:t>A Nyugat Balatoni verseny</w:t>
      </w:r>
      <w:r w:rsidR="003E202F">
        <w:rPr>
          <w:b/>
          <w:bCs/>
          <w:sz w:val="32"/>
          <w:szCs w:val="32"/>
        </w:rPr>
        <w:t>sorozat</w:t>
      </w:r>
      <w:r w:rsidRPr="00E348F8">
        <w:rPr>
          <w:b/>
          <w:bCs/>
          <w:sz w:val="32"/>
          <w:szCs w:val="32"/>
        </w:rPr>
        <w:t xml:space="preserve"> </w:t>
      </w:r>
      <w:proofErr w:type="gramStart"/>
      <w:r w:rsidR="002B4780" w:rsidRPr="00D561D8">
        <w:rPr>
          <w:sz w:val="32"/>
          <w:szCs w:val="32"/>
        </w:rPr>
        <w:t>( West</w:t>
      </w:r>
      <w:proofErr w:type="gramEnd"/>
      <w:r w:rsidR="002B4780" w:rsidRPr="00D561D8">
        <w:rPr>
          <w:sz w:val="32"/>
          <w:szCs w:val="32"/>
        </w:rPr>
        <w:t xml:space="preserve"> Open </w:t>
      </w:r>
      <w:proofErr w:type="spellStart"/>
      <w:r w:rsidR="002B4780" w:rsidRPr="00D561D8">
        <w:rPr>
          <w:sz w:val="32"/>
          <w:szCs w:val="32"/>
        </w:rPr>
        <w:t>Trophy</w:t>
      </w:r>
      <w:proofErr w:type="spellEnd"/>
      <w:r w:rsidR="002B4780" w:rsidRPr="00D561D8">
        <w:rPr>
          <w:sz w:val="32"/>
          <w:szCs w:val="32"/>
        </w:rPr>
        <w:t xml:space="preserve"> )</w:t>
      </w:r>
      <w:r w:rsidR="002B4780">
        <w:rPr>
          <w:sz w:val="32"/>
          <w:szCs w:val="32"/>
        </w:rPr>
        <w:t xml:space="preserve">  </w:t>
      </w:r>
      <w:r w:rsidR="002B4780">
        <w:rPr>
          <w:b/>
          <w:bCs/>
          <w:sz w:val="32"/>
          <w:szCs w:val="32"/>
        </w:rPr>
        <w:t>3. versenye</w:t>
      </w:r>
    </w:p>
    <w:p w14:paraId="2788A151" w14:textId="77777777" w:rsidR="003E202F" w:rsidRPr="00F03EDE" w:rsidRDefault="003E202F" w:rsidP="002B4780">
      <w:pPr>
        <w:spacing w:after="0"/>
        <w:jc w:val="center"/>
        <w:rPr>
          <w:b/>
          <w:bCs/>
          <w:sz w:val="20"/>
          <w:szCs w:val="20"/>
        </w:rPr>
      </w:pPr>
    </w:p>
    <w:p w14:paraId="720301CA" w14:textId="77777777" w:rsidR="002B4780" w:rsidRPr="002B4780" w:rsidRDefault="002B4780" w:rsidP="002B4780">
      <w:pPr>
        <w:spacing w:after="0"/>
        <w:jc w:val="center"/>
        <w:rPr>
          <w:b/>
          <w:bCs/>
          <w:sz w:val="16"/>
          <w:szCs w:val="16"/>
        </w:rPr>
      </w:pPr>
    </w:p>
    <w:p w14:paraId="55AF791E" w14:textId="77777777" w:rsidR="00DD5652" w:rsidRPr="00E85BB0" w:rsidRDefault="00DD5652" w:rsidP="00DB22B2">
      <w:pPr>
        <w:spacing w:after="0"/>
        <w:jc w:val="center"/>
        <w:rPr>
          <w:b/>
          <w:bCs/>
          <w:sz w:val="4"/>
          <w:szCs w:val="4"/>
        </w:rPr>
      </w:pPr>
    </w:p>
    <w:p w14:paraId="2322DBCB" w14:textId="77777777" w:rsidR="00710FB6" w:rsidRDefault="00710FB6" w:rsidP="00DB22B2">
      <w:r>
        <w:t xml:space="preserve">A verseny </w:t>
      </w:r>
      <w:r w:rsidRPr="00D561D8">
        <w:rPr>
          <w:b/>
          <w:bCs/>
        </w:rPr>
        <w:t>10:00-kor rajtol</w:t>
      </w:r>
      <w:r>
        <w:t>.</w:t>
      </w:r>
    </w:p>
    <w:p w14:paraId="0B56B44B" w14:textId="77777777" w:rsidR="00DB22B2" w:rsidRDefault="00193264" w:rsidP="00193264">
      <w:r>
        <w:t>Pályaleírás, érintési sorrendben:</w:t>
      </w:r>
    </w:p>
    <w:p w14:paraId="184F67E8" w14:textId="2034E4E1" w:rsidR="00193264" w:rsidRDefault="00193264" w:rsidP="00193264">
      <w:pPr>
        <w:pStyle w:val="ListParagraph"/>
        <w:numPr>
          <w:ilvl w:val="0"/>
          <w:numId w:val="1"/>
        </w:numPr>
      </w:pPr>
      <w:r>
        <w:t xml:space="preserve">Rajtvonal: Balatonmáriafürdő kikötő mólótól keleti irányban </w:t>
      </w:r>
      <w:r w:rsidR="00D561D8">
        <w:t xml:space="preserve">kb. </w:t>
      </w:r>
      <w:r>
        <w:t xml:space="preserve">500 m-re </w:t>
      </w:r>
    </w:p>
    <w:p w14:paraId="3951EDC6" w14:textId="4BAC14FE" w:rsidR="00193264" w:rsidRDefault="00193264" w:rsidP="00193264">
      <w:pPr>
        <w:pStyle w:val="ListParagraph"/>
        <w:numPr>
          <w:ilvl w:val="0"/>
          <w:numId w:val="1"/>
        </w:numPr>
      </w:pPr>
      <w:r>
        <w:t>1</w:t>
      </w:r>
      <w:r w:rsidR="00F80DCB">
        <w:t>-</w:t>
      </w:r>
      <w:r>
        <w:t xml:space="preserve">es bója: Balatonmáriafürdő-Hullámtelepnél a parttól </w:t>
      </w:r>
      <w:r w:rsidR="00D561D8">
        <w:t xml:space="preserve">kb. </w:t>
      </w:r>
      <w:r>
        <w:t>1000 méterre</w:t>
      </w:r>
    </w:p>
    <w:p w14:paraId="171B8B24" w14:textId="590D6D2B" w:rsidR="00193264" w:rsidRDefault="00193264" w:rsidP="00193264">
      <w:pPr>
        <w:pStyle w:val="ListParagraph"/>
        <w:numPr>
          <w:ilvl w:val="0"/>
          <w:numId w:val="1"/>
        </w:numPr>
      </w:pPr>
      <w:r>
        <w:t>2</w:t>
      </w:r>
      <w:r w:rsidR="00F80DCB">
        <w:t>-</w:t>
      </w:r>
      <w:r>
        <w:t xml:space="preserve">es bója: a </w:t>
      </w:r>
      <w:r w:rsidR="00635FC3">
        <w:t>S</w:t>
      </w:r>
      <w:r>
        <w:t>zigligeti-öbölben lévő meteorológiai oszlopnál</w:t>
      </w:r>
    </w:p>
    <w:p w14:paraId="16062853" w14:textId="7186FBDB" w:rsidR="00193264" w:rsidRDefault="00193264" w:rsidP="00193264">
      <w:pPr>
        <w:pStyle w:val="ListParagraph"/>
        <w:numPr>
          <w:ilvl w:val="0"/>
          <w:numId w:val="1"/>
        </w:numPr>
      </w:pPr>
      <w:r>
        <w:t xml:space="preserve">Befutó: Balatonmáriafürdőn sárga zászlós </w:t>
      </w:r>
      <w:r w:rsidR="00635FC3">
        <w:t>motorosnál</w:t>
      </w:r>
      <w:r w:rsidR="00F80DCB">
        <w:t xml:space="preserve">- a mólószártól keletre </w:t>
      </w:r>
      <w:r w:rsidR="00D561D8">
        <w:t xml:space="preserve">kb. </w:t>
      </w:r>
      <w:r w:rsidR="00F80DCB">
        <w:t>500 m-re</w:t>
      </w:r>
    </w:p>
    <w:p w14:paraId="0545C5DB" w14:textId="0B4A5647" w:rsidR="00193264" w:rsidRDefault="00193264" w:rsidP="00193264">
      <w:r>
        <w:t>Pálya jelek kerülése piros zászlósan</w:t>
      </w:r>
      <w:r w:rsidR="002147E0">
        <w:t xml:space="preserve"> </w:t>
      </w:r>
      <w:proofErr w:type="gramStart"/>
      <w:r w:rsidR="002147E0">
        <w:t xml:space="preserve">( </w:t>
      </w:r>
      <w:proofErr w:type="spellStart"/>
      <w:r w:rsidR="002147E0" w:rsidRPr="002147E0">
        <w:rPr>
          <w:i/>
          <w:iCs/>
        </w:rPr>
        <w:t>bólyák</w:t>
      </w:r>
      <w:proofErr w:type="spellEnd"/>
      <w:proofErr w:type="gramEnd"/>
      <w:r w:rsidR="002147E0" w:rsidRPr="002147E0">
        <w:rPr>
          <w:i/>
          <w:iCs/>
        </w:rPr>
        <w:t xml:space="preserve"> bal kézre esnek</w:t>
      </w:r>
      <w:r w:rsidR="002147E0">
        <w:t xml:space="preserve"> )</w:t>
      </w:r>
      <w:r>
        <w:t>.</w:t>
      </w:r>
    </w:p>
    <w:p w14:paraId="2052D2FF" w14:textId="1E1DD4E1" w:rsidR="00F80DCB" w:rsidRDefault="00D561D8" w:rsidP="00193264">
      <w:r>
        <w:t>Kettő kört kell teljesíteni, g</w:t>
      </w:r>
      <w:r w:rsidR="00193264">
        <w:t>yenge szél esetén rövidítés lehetséges.</w:t>
      </w:r>
    </w:p>
    <w:p w14:paraId="5FA1F104" w14:textId="1837FB83" w:rsidR="00193264" w:rsidRDefault="00193264" w:rsidP="00193264">
      <w:r>
        <w:t>Az induló hajókat Y</w:t>
      </w:r>
      <w:r w:rsidR="00F80DCB">
        <w:t>S</w:t>
      </w:r>
      <w:r>
        <w:t>1</w:t>
      </w:r>
      <w:r w:rsidR="00DB22B2">
        <w:t xml:space="preserve">, </w:t>
      </w:r>
      <w:r>
        <w:t>Y</w:t>
      </w:r>
      <w:r w:rsidR="00F80DCB">
        <w:t>S</w:t>
      </w:r>
      <w:r>
        <w:t>2</w:t>
      </w:r>
      <w:r w:rsidR="00DB22B2">
        <w:t xml:space="preserve">, </w:t>
      </w:r>
      <w:r>
        <w:t>Y</w:t>
      </w:r>
      <w:r w:rsidR="00F80DCB">
        <w:t>S</w:t>
      </w:r>
      <w:proofErr w:type="gramStart"/>
      <w:r>
        <w:t>3</w:t>
      </w:r>
      <w:r w:rsidR="00F80DCB">
        <w:t xml:space="preserve"> </w:t>
      </w:r>
      <w:r w:rsidR="00095B41">
        <w:t>,</w:t>
      </w:r>
      <w:proofErr w:type="gramEnd"/>
      <w:r w:rsidR="002B4780">
        <w:t xml:space="preserve"> Kishajó hajóosztály (</w:t>
      </w:r>
      <w:r w:rsidR="00095B41">
        <w:t xml:space="preserve"> </w:t>
      </w:r>
      <w:r w:rsidR="00F80DCB">
        <w:t>összevont Jolle</w:t>
      </w:r>
      <w:r w:rsidR="002B4780">
        <w:t xml:space="preserve"> ) </w:t>
      </w:r>
      <w:r>
        <w:t xml:space="preserve">értékeljük. </w:t>
      </w:r>
      <w:r w:rsidR="00095B41">
        <w:t xml:space="preserve">Külön díjazásban részesül az abszolút befutó sorrend szerinti első három helyezett. </w:t>
      </w:r>
      <w:r>
        <w:t xml:space="preserve">A verseny során az MVSZ versenyszabályai mérvadók. </w:t>
      </w:r>
    </w:p>
    <w:p w14:paraId="62A804B6" w14:textId="77777777" w:rsidR="00DB22B2" w:rsidRPr="00D561D8" w:rsidRDefault="00193264" w:rsidP="00DB22B2">
      <w:pPr>
        <w:spacing w:after="0"/>
        <w:jc w:val="center"/>
        <w:rPr>
          <w:b/>
          <w:bCs/>
          <w:sz w:val="28"/>
          <w:szCs w:val="28"/>
        </w:rPr>
      </w:pPr>
      <w:r w:rsidRPr="00D561D8">
        <w:rPr>
          <w:b/>
          <w:bCs/>
          <w:sz w:val="28"/>
          <w:szCs w:val="28"/>
        </w:rPr>
        <w:t>A versenyen mindenki a saját felelősségére vitorlázik, az esetlegesen</w:t>
      </w:r>
    </w:p>
    <w:p w14:paraId="62C9A749" w14:textId="77777777" w:rsidR="00DB22B2" w:rsidRPr="00D561D8" w:rsidRDefault="00193264" w:rsidP="00DB22B2">
      <w:pPr>
        <w:jc w:val="center"/>
        <w:rPr>
          <w:sz w:val="28"/>
          <w:szCs w:val="28"/>
        </w:rPr>
      </w:pPr>
      <w:r w:rsidRPr="00D561D8">
        <w:rPr>
          <w:b/>
          <w:bCs/>
          <w:sz w:val="28"/>
          <w:szCs w:val="28"/>
        </w:rPr>
        <w:t>felmerülő káresetekért a rendező nem vállal felelősséget.</w:t>
      </w:r>
    </w:p>
    <w:p w14:paraId="6D238E4F" w14:textId="77777777" w:rsidR="00193264" w:rsidRDefault="00193264" w:rsidP="004124BA">
      <w:pPr>
        <w:spacing w:before="120" w:after="0"/>
      </w:pPr>
      <w:r>
        <w:t xml:space="preserve">Óvás a befutás utáni egy órán belül, díja 10 000 Ft. </w:t>
      </w:r>
    </w:p>
    <w:p w14:paraId="08175108" w14:textId="6728B9E9" w:rsidR="00DB22B2" w:rsidRDefault="00DB22B2" w:rsidP="004124BA">
      <w:pPr>
        <w:spacing w:before="120" w:after="0"/>
      </w:pPr>
      <w:r w:rsidRPr="002147E0">
        <w:rPr>
          <w:b/>
          <w:bCs/>
        </w:rPr>
        <w:t xml:space="preserve">Rendező </w:t>
      </w:r>
      <w:r>
        <w:t>személy: Király István (+36-30/422-1718)</w:t>
      </w:r>
    </w:p>
    <w:p w14:paraId="018C5BC7" w14:textId="27351822" w:rsidR="00193264" w:rsidRDefault="00193264" w:rsidP="004124BA">
      <w:pPr>
        <w:spacing w:before="120" w:after="0"/>
      </w:pPr>
      <w:r w:rsidRPr="002147E0">
        <w:rPr>
          <w:b/>
          <w:bCs/>
        </w:rPr>
        <w:t>Versenyorvos</w:t>
      </w:r>
      <w:r>
        <w:t>: Dr. Bárczi Tamás</w:t>
      </w:r>
    </w:p>
    <w:p w14:paraId="3AEB9FED" w14:textId="77777777" w:rsidR="004124BA" w:rsidRPr="004124BA" w:rsidRDefault="004124BA" w:rsidP="004124BA">
      <w:pPr>
        <w:spacing w:before="120" w:after="0"/>
        <w:rPr>
          <w:sz w:val="8"/>
          <w:szCs w:val="8"/>
        </w:rPr>
      </w:pPr>
    </w:p>
    <w:p w14:paraId="54BEFE52" w14:textId="77777777" w:rsidR="00F03EDE" w:rsidRDefault="00193264" w:rsidP="002147E0">
      <w:pPr>
        <w:spacing w:after="0" w:line="240" w:lineRule="auto"/>
        <w:rPr>
          <w:b/>
          <w:bCs/>
        </w:rPr>
      </w:pPr>
      <w:r w:rsidRPr="002147E0">
        <w:rPr>
          <w:b/>
          <w:bCs/>
        </w:rPr>
        <w:t>Nevezés</w:t>
      </w:r>
      <w:r w:rsidR="00AB52E2">
        <w:rPr>
          <w:b/>
          <w:bCs/>
        </w:rPr>
        <w:t>:</w:t>
      </w:r>
      <w:r w:rsidR="00F03EDE">
        <w:rPr>
          <w:b/>
          <w:bCs/>
        </w:rPr>
        <w:t xml:space="preserve"> </w:t>
      </w:r>
    </w:p>
    <w:p w14:paraId="3C6BD6BD" w14:textId="01452592" w:rsidR="00F03EDE" w:rsidRDefault="00F03EDE" w:rsidP="002147E0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Előnevezés a </w:t>
      </w:r>
      <w:hyperlink r:id="rId10" w:history="1">
        <w:r w:rsidRPr="009A5B93">
          <w:rPr>
            <w:rStyle w:val="Hyperlink"/>
            <w:b/>
            <w:bCs/>
          </w:rPr>
          <w:t>turavitorlas@gmail.com</w:t>
        </w:r>
      </w:hyperlink>
      <w:r>
        <w:rPr>
          <w:b/>
          <w:bCs/>
        </w:rPr>
        <w:t xml:space="preserve"> e-mail címen – </w:t>
      </w:r>
    </w:p>
    <w:p w14:paraId="3CDD70FF" w14:textId="492FA917" w:rsidR="00F03EDE" w:rsidRPr="00F03EDE" w:rsidRDefault="00F03EDE" w:rsidP="002147E0">
      <w:pPr>
        <w:spacing w:after="0" w:line="240" w:lineRule="auto"/>
      </w:pPr>
      <w:r w:rsidRPr="00F03EDE">
        <w:t>a hajónév, YS osztály, YS szám, kormányos</w:t>
      </w:r>
      <w:r>
        <w:t xml:space="preserve"> és</w:t>
      </w:r>
      <w:r w:rsidRPr="00F03EDE">
        <w:t xml:space="preserve"> legénység</w:t>
      </w:r>
      <w:r w:rsidR="00193264" w:rsidRPr="00F03EDE">
        <w:t xml:space="preserve"> </w:t>
      </w:r>
      <w:r w:rsidRPr="00F03EDE">
        <w:t>neve, pólóméret feltüntetésével</w:t>
      </w:r>
      <w:r>
        <w:t xml:space="preserve"> (fizetés a helyszínen)</w:t>
      </w:r>
    </w:p>
    <w:p w14:paraId="47C551B9" w14:textId="77777777" w:rsidR="00F03EDE" w:rsidRDefault="00F03EDE" w:rsidP="002147E0">
      <w:pPr>
        <w:spacing w:after="0" w:line="240" w:lineRule="auto"/>
      </w:pPr>
    </w:p>
    <w:p w14:paraId="0DF33EB2" w14:textId="3E2F770B" w:rsidR="003E202F" w:rsidRDefault="00193264" w:rsidP="002147E0">
      <w:pPr>
        <w:spacing w:after="0" w:line="240" w:lineRule="auto"/>
      </w:pPr>
      <w:r w:rsidRPr="00F03EDE">
        <w:rPr>
          <w:b/>
          <w:bCs/>
        </w:rPr>
        <w:t>személyes</w:t>
      </w:r>
      <w:r w:rsidR="00DB22B2" w:rsidRPr="00F03EDE">
        <w:rPr>
          <w:b/>
          <w:bCs/>
        </w:rPr>
        <w:t>en</w:t>
      </w:r>
      <w:r w:rsidR="00710FB6">
        <w:t xml:space="preserve"> </w:t>
      </w:r>
      <w:r w:rsidR="003E202F" w:rsidRPr="003E202F">
        <w:rPr>
          <w:b/>
          <w:bCs/>
        </w:rPr>
        <w:t>2022.08.13. szombat 7:30-9:00</w:t>
      </w:r>
      <w:r w:rsidR="003E202F">
        <w:t xml:space="preserve">-ig a klubháznál </w:t>
      </w:r>
    </w:p>
    <w:p w14:paraId="715A778F" w14:textId="3B1D2FED" w:rsidR="00796053" w:rsidRDefault="003E202F" w:rsidP="002147E0">
      <w:pPr>
        <w:spacing w:after="0" w:line="240" w:lineRule="auto"/>
      </w:pPr>
      <w:r>
        <w:t xml:space="preserve">                  </w:t>
      </w:r>
      <w:r w:rsidR="00E85BB0">
        <w:t>–</w:t>
      </w:r>
      <w:r w:rsidR="00193264">
        <w:t xml:space="preserve"> </w:t>
      </w:r>
      <w:r w:rsidR="00F80DCB">
        <w:t>5</w:t>
      </w:r>
      <w:r w:rsidR="00E85BB0">
        <w:t>.</w:t>
      </w:r>
      <w:r w:rsidR="00193264">
        <w:t>000 Ft/fő</w:t>
      </w:r>
      <w:r w:rsidR="002147E0">
        <w:t xml:space="preserve">, </w:t>
      </w:r>
      <w:r>
        <w:t xml:space="preserve">- </w:t>
      </w:r>
      <w:r w:rsidR="002147E0">
        <w:t xml:space="preserve">14 év alatt </w:t>
      </w:r>
      <w:r w:rsidR="00F03EDE">
        <w:t>2</w:t>
      </w:r>
      <w:r w:rsidR="002147E0">
        <w:t xml:space="preserve">.000 </w:t>
      </w:r>
      <w:proofErr w:type="gramStart"/>
      <w:r w:rsidR="002147E0">
        <w:t>Ft</w:t>
      </w:r>
      <w:r>
        <w:t>;</w:t>
      </w:r>
      <w:r w:rsidR="00193264">
        <w:t xml:space="preserve"> </w:t>
      </w:r>
      <w:r w:rsidR="00970AB1">
        <w:t xml:space="preserve"> </w:t>
      </w:r>
      <w:r>
        <w:t>(</w:t>
      </w:r>
      <w:proofErr w:type="gramEnd"/>
      <w:r>
        <w:t>Az ár a pólót és a verseny utáni étkezést is tartalmazza)</w:t>
      </w:r>
    </w:p>
    <w:p w14:paraId="0EC82E31" w14:textId="77C94705" w:rsidR="00193264" w:rsidRDefault="00796053" w:rsidP="003E202F">
      <w:pPr>
        <w:spacing w:after="0" w:line="240" w:lineRule="auto"/>
      </w:pPr>
      <w:r>
        <w:t xml:space="preserve">                  </w:t>
      </w:r>
      <w:r w:rsidR="00AA6D1B">
        <w:t xml:space="preserve"> </w:t>
      </w:r>
    </w:p>
    <w:p w14:paraId="637F20FC" w14:textId="4C7E553A" w:rsidR="002147E0" w:rsidRPr="002147E0" w:rsidRDefault="002147E0" w:rsidP="002147E0">
      <w:pPr>
        <w:rPr>
          <w:b/>
          <w:bCs/>
        </w:rPr>
      </w:pPr>
      <w:r w:rsidRPr="002147E0">
        <w:rPr>
          <w:b/>
          <w:bCs/>
        </w:rPr>
        <w:t>Kormányosértekezlet: 9:00-kor a Klubháznál</w:t>
      </w:r>
    </w:p>
    <w:p w14:paraId="22DE6A10" w14:textId="6FC9BA62" w:rsidR="00635FC3" w:rsidRPr="00D561D8" w:rsidRDefault="00E85BB0" w:rsidP="00216ADC">
      <w:pPr>
        <w:ind w:left="-284"/>
      </w:pPr>
      <w:r>
        <w:t xml:space="preserve">      </w:t>
      </w:r>
      <w:r w:rsidR="00216ADC">
        <w:t xml:space="preserve">A </w:t>
      </w:r>
      <w:r w:rsidR="00635FC3" w:rsidRPr="00D561D8">
        <w:t>határidők után további nevezéseket nem áll módunkban elfogadni!</w:t>
      </w:r>
    </w:p>
    <w:p w14:paraId="49979B83" w14:textId="5ACD88A7" w:rsidR="00193264" w:rsidRDefault="00193264" w:rsidP="002147E0">
      <w:pPr>
        <w:spacing w:after="0"/>
      </w:pPr>
      <w:r w:rsidRPr="002147E0">
        <w:rPr>
          <w:b/>
          <w:bCs/>
        </w:rPr>
        <w:t>Étkezés</w:t>
      </w:r>
      <w:r>
        <w:t xml:space="preserve"> </w:t>
      </w:r>
      <w:r w:rsidR="00F80DCB">
        <w:t xml:space="preserve">14:00-tól, a </w:t>
      </w:r>
      <w:r>
        <w:t>befut</w:t>
      </w:r>
      <w:r w:rsidR="007113FF">
        <w:t>ó</w:t>
      </w:r>
      <w:r>
        <w:t xml:space="preserve"> után folyamatosan a </w:t>
      </w:r>
      <w:r w:rsidR="00970AB1" w:rsidRPr="00D561D8">
        <w:rPr>
          <w:b/>
          <w:bCs/>
        </w:rPr>
        <w:t>Promená</w:t>
      </w:r>
      <w:r w:rsidR="00710FB6" w:rsidRPr="00D561D8">
        <w:rPr>
          <w:b/>
          <w:bCs/>
        </w:rPr>
        <w:t>d</w:t>
      </w:r>
      <w:r w:rsidRPr="00D561D8">
        <w:rPr>
          <w:b/>
          <w:bCs/>
        </w:rPr>
        <w:t xml:space="preserve"> étteremben</w:t>
      </w:r>
      <w:r>
        <w:t xml:space="preserve">. </w:t>
      </w:r>
    </w:p>
    <w:p w14:paraId="5C5B8F28" w14:textId="1351EDD2" w:rsidR="002147E0" w:rsidRDefault="00526923" w:rsidP="002147E0">
      <w:pPr>
        <w:spacing w:after="0"/>
      </w:pPr>
      <w:r w:rsidRPr="002147E0">
        <w:rPr>
          <w:b/>
          <w:bCs/>
        </w:rPr>
        <w:t xml:space="preserve">Eredményhirdetés </w:t>
      </w:r>
      <w:r w:rsidR="00FF6A4C">
        <w:t>étkezés után a Promenád étteremnél</w:t>
      </w:r>
      <w:r>
        <w:t xml:space="preserve">, </w:t>
      </w:r>
      <w:r w:rsidR="00641319" w:rsidRPr="00D561D8">
        <w:rPr>
          <w:b/>
          <w:bCs/>
        </w:rPr>
        <w:t xml:space="preserve">tervezetten: </w:t>
      </w:r>
      <w:r w:rsidRPr="00D561D8">
        <w:rPr>
          <w:b/>
          <w:bCs/>
        </w:rPr>
        <w:t>17 órakor</w:t>
      </w:r>
      <w:r>
        <w:t>.</w:t>
      </w:r>
      <w:r w:rsidR="00193264">
        <w:t xml:space="preserve"> </w:t>
      </w:r>
    </w:p>
    <w:p w14:paraId="491D55C6" w14:textId="77777777" w:rsidR="00CD2E12" w:rsidRDefault="00CD2E12" w:rsidP="002147E0">
      <w:pPr>
        <w:spacing w:after="0"/>
      </w:pPr>
    </w:p>
    <w:p w14:paraId="375804A8" w14:textId="2102F1FE" w:rsidR="00710FB6" w:rsidRDefault="00710FB6">
      <w:r>
        <w:t>Jó szelet kívánunk!</w:t>
      </w:r>
      <w:r w:rsidR="00D561D8" w:rsidRPr="00D561D8">
        <w:rPr>
          <w:noProof/>
        </w:rPr>
        <w:t xml:space="preserve"> </w:t>
      </w:r>
      <w:r w:rsidR="00D561D8">
        <w:rPr>
          <w:noProof/>
        </w:rPr>
        <w:t xml:space="preserve">                                         </w:t>
      </w:r>
      <w:r w:rsidR="004124BA">
        <w:rPr>
          <w:noProof/>
        </w:rPr>
        <w:t xml:space="preserve">    </w:t>
      </w:r>
      <w:r w:rsidR="00CD2E12">
        <w:rPr>
          <w:noProof/>
        </w:rPr>
        <w:drawing>
          <wp:inline distT="0" distB="0" distL="0" distR="0" wp14:anchorId="090A6A3A" wp14:editId="6F7DF9BB">
            <wp:extent cx="1106805" cy="1072854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6805" cy="1072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76238" w14:textId="291097B5" w:rsidR="007113FF" w:rsidRDefault="00193264">
      <w:r>
        <w:t>Balatonmáriafürdő</w:t>
      </w:r>
      <w:r w:rsidR="007113FF">
        <w:t>,</w:t>
      </w:r>
      <w:r w:rsidR="00E85BB0" w:rsidRPr="00E85BB0">
        <w:t xml:space="preserve"> </w:t>
      </w:r>
      <w:r w:rsidR="00E85BB0">
        <w:t>2022.0</w:t>
      </w:r>
      <w:r w:rsidR="00ED6A7E">
        <w:t>8</w:t>
      </w:r>
      <w:r w:rsidR="00E85BB0">
        <w:t>.0</w:t>
      </w:r>
      <w:r w:rsidR="00ED6A7E">
        <w:t>1</w:t>
      </w:r>
      <w:r w:rsidR="00E85BB0">
        <w:t>.</w:t>
      </w:r>
      <w:r w:rsidR="007113FF">
        <w:tab/>
      </w:r>
      <w:r w:rsidR="007113FF">
        <w:tab/>
      </w:r>
      <w:r w:rsidR="00E85BB0">
        <w:t xml:space="preserve">                  </w:t>
      </w:r>
      <w:r w:rsidR="004124BA">
        <w:t xml:space="preserve">    </w:t>
      </w:r>
      <w:r w:rsidR="00E85BB0">
        <w:t xml:space="preserve">                      </w:t>
      </w:r>
      <w:r w:rsidR="004124BA">
        <w:t xml:space="preserve">       </w:t>
      </w:r>
      <w:r w:rsidR="00E85BB0">
        <w:t xml:space="preserve"> </w:t>
      </w:r>
      <w:r w:rsidR="007113FF">
        <w:t>T</w:t>
      </w:r>
      <w:r w:rsidR="00710FB6">
        <w:t>úravito</w:t>
      </w:r>
      <w:r w:rsidR="00DE34F5">
        <w:t>r</w:t>
      </w:r>
      <w:r w:rsidR="00710FB6">
        <w:t>lás Egyesület</w:t>
      </w:r>
    </w:p>
    <w:p w14:paraId="043FD93C" w14:textId="73614854" w:rsidR="00F479F2" w:rsidRDefault="00193264">
      <w:r>
        <w:tab/>
      </w:r>
      <w:r>
        <w:tab/>
      </w:r>
      <w:r>
        <w:tab/>
      </w:r>
      <w:r>
        <w:tab/>
      </w:r>
    </w:p>
    <w:sectPr w:rsidR="00F479F2" w:rsidSect="00F03EDE">
      <w:pgSz w:w="11906" w:h="16838"/>
      <w:pgMar w:top="426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DFA5B" w14:textId="77777777" w:rsidR="007F1BAE" w:rsidRDefault="007F1BAE" w:rsidP="00FF6A4C">
      <w:pPr>
        <w:spacing w:after="0" w:line="240" w:lineRule="auto"/>
      </w:pPr>
      <w:r>
        <w:separator/>
      </w:r>
    </w:p>
  </w:endnote>
  <w:endnote w:type="continuationSeparator" w:id="0">
    <w:p w14:paraId="350E74A4" w14:textId="77777777" w:rsidR="007F1BAE" w:rsidRDefault="007F1BAE" w:rsidP="00FF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E8901" w14:textId="77777777" w:rsidR="007F1BAE" w:rsidRDefault="007F1BAE" w:rsidP="00FF6A4C">
      <w:pPr>
        <w:spacing w:after="0" w:line="240" w:lineRule="auto"/>
      </w:pPr>
      <w:r>
        <w:separator/>
      </w:r>
    </w:p>
  </w:footnote>
  <w:footnote w:type="continuationSeparator" w:id="0">
    <w:p w14:paraId="5F2B91F9" w14:textId="77777777" w:rsidR="007F1BAE" w:rsidRDefault="007F1BAE" w:rsidP="00FF6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C00B7"/>
    <w:multiLevelType w:val="hybridMultilevel"/>
    <w:tmpl w:val="CAF00B32"/>
    <w:lvl w:ilvl="0" w:tplc="E83CE52E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95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64"/>
    <w:rsid w:val="000167B1"/>
    <w:rsid w:val="00095B41"/>
    <w:rsid w:val="000F06A5"/>
    <w:rsid w:val="00193264"/>
    <w:rsid w:val="001D332F"/>
    <w:rsid w:val="002147E0"/>
    <w:rsid w:val="00216ADC"/>
    <w:rsid w:val="002B4780"/>
    <w:rsid w:val="002F51AB"/>
    <w:rsid w:val="003E202F"/>
    <w:rsid w:val="00410BF3"/>
    <w:rsid w:val="004124BA"/>
    <w:rsid w:val="00451097"/>
    <w:rsid w:val="00526923"/>
    <w:rsid w:val="00632591"/>
    <w:rsid w:val="00635FC3"/>
    <w:rsid w:val="00641319"/>
    <w:rsid w:val="006861ED"/>
    <w:rsid w:val="006A66A2"/>
    <w:rsid w:val="006E636B"/>
    <w:rsid w:val="00710FB6"/>
    <w:rsid w:val="007113FF"/>
    <w:rsid w:val="00753BA3"/>
    <w:rsid w:val="00796053"/>
    <w:rsid w:val="007F1BAE"/>
    <w:rsid w:val="00960725"/>
    <w:rsid w:val="00970AB1"/>
    <w:rsid w:val="00A92284"/>
    <w:rsid w:val="00AA6D1B"/>
    <w:rsid w:val="00AB52E2"/>
    <w:rsid w:val="00AE2976"/>
    <w:rsid w:val="00B80EA8"/>
    <w:rsid w:val="00CC0E95"/>
    <w:rsid w:val="00CD2E12"/>
    <w:rsid w:val="00D561D8"/>
    <w:rsid w:val="00DB22B2"/>
    <w:rsid w:val="00DD5652"/>
    <w:rsid w:val="00DE34F5"/>
    <w:rsid w:val="00E348F8"/>
    <w:rsid w:val="00E60951"/>
    <w:rsid w:val="00E85BB0"/>
    <w:rsid w:val="00ED6A7E"/>
    <w:rsid w:val="00F03EDE"/>
    <w:rsid w:val="00F43DF1"/>
    <w:rsid w:val="00F479F2"/>
    <w:rsid w:val="00F80DCB"/>
    <w:rsid w:val="00F86B3A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AC740"/>
  <w15:docId w15:val="{9B670C9F-C7B0-4A72-B710-DCE8F17F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264"/>
    <w:pPr>
      <w:ind w:left="720"/>
      <w:contextualSpacing/>
    </w:pPr>
  </w:style>
  <w:style w:type="table" w:styleId="TableGrid">
    <w:name w:val="Table Grid"/>
    <w:basedOn w:val="TableNormal"/>
    <w:uiPriority w:val="39"/>
    <w:rsid w:val="00CD2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3E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mailto:turavitorla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Tamas Joo</dc:creator>
  <cp:lastModifiedBy>János Fazekas</cp:lastModifiedBy>
  <cp:revision>11</cp:revision>
  <cp:lastPrinted>2021-07-14T09:33:00Z</cp:lastPrinted>
  <dcterms:created xsi:type="dcterms:W3CDTF">2022-06-10T18:39:00Z</dcterms:created>
  <dcterms:modified xsi:type="dcterms:W3CDTF">2022-07-31T19:42:00Z</dcterms:modified>
</cp:coreProperties>
</file>